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9D9FC7" w14:textId="21BA0A85" w:rsidR="001A4C9E" w:rsidRDefault="0000516A" w:rsidP="0000516A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00516A">
        <w:rPr>
          <w:b/>
          <w:sz w:val="28"/>
          <w:szCs w:val="28"/>
        </w:rPr>
        <w:t xml:space="preserve">1st A2+ </w:t>
      </w:r>
    </w:p>
    <w:p w14:paraId="47CBE7DF" w14:textId="34B2BDA0" w:rsidR="006C0DC4" w:rsidRPr="0000516A" w:rsidRDefault="006C0DC4" w:rsidP="006C0DC4">
      <w:pPr>
        <w:rPr>
          <w:b/>
          <w:sz w:val="28"/>
          <w:szCs w:val="28"/>
        </w:rPr>
      </w:pPr>
    </w:p>
    <w:p w14:paraId="7DE591B7" w14:textId="26209481" w:rsidR="0000516A" w:rsidRDefault="006C0DC4">
      <w:bookmarkStart w:id="1" w:name="_Hlk190778508"/>
      <w:r>
        <w:t xml:space="preserve">Gold </w:t>
      </w:r>
      <w:proofErr w:type="spellStart"/>
      <w:r>
        <w:t>Experience</w:t>
      </w:r>
      <w:proofErr w:type="spellEnd"/>
      <w:r>
        <w:t xml:space="preserve"> A2+ </w:t>
      </w:r>
      <w:proofErr w:type="spellStart"/>
      <w:r>
        <w:t>Second</w:t>
      </w:r>
      <w:proofErr w:type="spellEnd"/>
      <w:r>
        <w:t xml:space="preserve"> </w:t>
      </w:r>
      <w:proofErr w:type="spellStart"/>
      <w:r>
        <w:t>Edition</w:t>
      </w:r>
      <w:proofErr w:type="spellEnd"/>
      <w:r>
        <w:t xml:space="preserve"> </w:t>
      </w:r>
      <w:proofErr w:type="spellStart"/>
      <w:r>
        <w:t>Student´s</w:t>
      </w:r>
      <w:proofErr w:type="spellEnd"/>
      <w:r>
        <w:t xml:space="preserve"> </w:t>
      </w:r>
      <w:proofErr w:type="spellStart"/>
      <w:r>
        <w:t>book</w:t>
      </w:r>
      <w:proofErr w:type="spellEnd"/>
      <w:r>
        <w:t xml:space="preserve"> Ed. Pearson</w:t>
      </w:r>
    </w:p>
    <w:bookmarkEnd w:id="1"/>
    <w:p w14:paraId="599FEAFB" w14:textId="3E652BB7" w:rsidR="006C0DC4" w:rsidRDefault="006C0DC4" w:rsidP="006C0DC4">
      <w:r>
        <w:t xml:space="preserve">Gold </w:t>
      </w:r>
      <w:proofErr w:type="spellStart"/>
      <w:r>
        <w:t>Experience</w:t>
      </w:r>
      <w:proofErr w:type="spellEnd"/>
      <w:r>
        <w:t xml:space="preserve"> A2+ </w:t>
      </w:r>
      <w:proofErr w:type="spellStart"/>
      <w:r>
        <w:t>Second</w:t>
      </w:r>
      <w:proofErr w:type="spellEnd"/>
      <w:r>
        <w:t xml:space="preserve"> </w:t>
      </w:r>
      <w:proofErr w:type="spellStart"/>
      <w:r>
        <w:t>Edition</w:t>
      </w:r>
      <w:proofErr w:type="spellEnd"/>
      <w:r>
        <w:t xml:space="preserve"> </w:t>
      </w:r>
      <w:proofErr w:type="spellStart"/>
      <w:r>
        <w:t>Work</w:t>
      </w:r>
      <w:r>
        <w:t>book</w:t>
      </w:r>
      <w:proofErr w:type="spellEnd"/>
      <w:r>
        <w:t xml:space="preserve"> Ed. Pearson</w:t>
      </w:r>
    </w:p>
    <w:p w14:paraId="6930A4D3" w14:textId="0A303076" w:rsidR="0000516A" w:rsidRDefault="0000516A"/>
    <w:p w14:paraId="75BFD15E" w14:textId="77777777" w:rsidR="0000516A" w:rsidRDefault="0000516A"/>
    <w:p w14:paraId="7D326564" w14:textId="77777777" w:rsidR="0000516A" w:rsidRDefault="0000516A" w:rsidP="0000516A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Álvez, Ramiro</w:t>
      </w:r>
    </w:p>
    <w:p w14:paraId="016F2C2D" w14:textId="77777777" w:rsidR="0000516A" w:rsidRDefault="0000516A" w:rsidP="0000516A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Garfinkel, Nicolás</w:t>
      </w:r>
    </w:p>
    <w:p w14:paraId="20FE7625" w14:textId="77777777" w:rsidR="0000516A" w:rsidRDefault="0000516A" w:rsidP="0000516A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Gómez, Eugenia</w:t>
      </w:r>
    </w:p>
    <w:p w14:paraId="5D072677" w14:textId="128DBAFD" w:rsidR="0000516A" w:rsidRDefault="0000516A" w:rsidP="0000516A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Llovet</w:t>
      </w:r>
      <w:r w:rsidR="00BC4D4A">
        <w:rPr>
          <w:sz w:val="24"/>
          <w:szCs w:val="24"/>
        </w:rPr>
        <w:t>,</w:t>
      </w:r>
      <w:r>
        <w:rPr>
          <w:sz w:val="24"/>
          <w:szCs w:val="24"/>
        </w:rPr>
        <w:t xml:space="preserve"> Felipe</w:t>
      </w:r>
    </w:p>
    <w:p w14:paraId="765B9D8C" w14:textId="77777777" w:rsidR="0000516A" w:rsidRPr="00BC4D4A" w:rsidRDefault="0000516A" w:rsidP="0000516A">
      <w:pPr>
        <w:numPr>
          <w:ilvl w:val="0"/>
          <w:numId w:val="1"/>
        </w:numPr>
        <w:rPr>
          <w:i/>
          <w:sz w:val="24"/>
          <w:szCs w:val="24"/>
        </w:rPr>
      </w:pPr>
      <w:r w:rsidRPr="00BC4D4A">
        <w:rPr>
          <w:i/>
          <w:sz w:val="24"/>
          <w:szCs w:val="24"/>
        </w:rPr>
        <w:t>Núñez, Lucía</w:t>
      </w:r>
    </w:p>
    <w:p w14:paraId="35ABC9B2" w14:textId="77777777" w:rsidR="0000516A" w:rsidRDefault="0000516A" w:rsidP="0000516A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Rosas, Manuela</w:t>
      </w:r>
    </w:p>
    <w:p w14:paraId="1A65818A" w14:textId="77777777" w:rsidR="0000516A" w:rsidRDefault="0000516A" w:rsidP="0000516A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Silvera, </w:t>
      </w:r>
      <w:proofErr w:type="spellStart"/>
      <w:r>
        <w:rPr>
          <w:sz w:val="24"/>
          <w:szCs w:val="24"/>
        </w:rPr>
        <w:t>Mahia</w:t>
      </w:r>
      <w:proofErr w:type="spellEnd"/>
    </w:p>
    <w:p w14:paraId="7F15AA47" w14:textId="77777777" w:rsidR="0000516A" w:rsidRDefault="0000516A"/>
    <w:sectPr w:rsidR="0000516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AA7720"/>
    <w:multiLevelType w:val="multilevel"/>
    <w:tmpl w:val="CF4E684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36C"/>
    <w:rsid w:val="0000516A"/>
    <w:rsid w:val="0006436C"/>
    <w:rsid w:val="001A4C9E"/>
    <w:rsid w:val="004313C9"/>
    <w:rsid w:val="006C0DC4"/>
    <w:rsid w:val="00BC4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5B76A"/>
  <w15:chartTrackingRefBased/>
  <w15:docId w15:val="{B2BE3965-1AF3-412B-AB7C-0D5F39707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516A"/>
    <w:pPr>
      <w:spacing w:after="0" w:line="276" w:lineRule="auto"/>
    </w:pPr>
    <w:rPr>
      <w:rFonts w:ascii="Arial" w:eastAsia="Arial" w:hAnsi="Arial" w:cs="Arial"/>
      <w:lang w:val="es" w:eastAsia="es-UY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36</Words>
  <Characters>201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COORD_INGLES</dc:creator>
  <cp:keywords/>
  <dc:description/>
  <cp:lastModifiedBy>COORD_INGLES</cp:lastModifiedBy>
  <cp:revision>7</cp:revision>
  <dcterms:created xsi:type="dcterms:W3CDTF">2024-12-12T14:33:00Z</dcterms:created>
  <dcterms:modified xsi:type="dcterms:W3CDTF">2025-02-18T16:42:00Z</dcterms:modified>
</cp:coreProperties>
</file>